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594D" w14:textId="77777777" w:rsidR="00EA5E6A" w:rsidRPr="00EA5E6A" w:rsidRDefault="00EA5E6A" w:rsidP="00EA5E6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A5E6A">
        <w:rPr>
          <w:b/>
          <w:sz w:val="32"/>
          <w:szCs w:val="32"/>
        </w:rPr>
        <w:t>COPYWRITING INFORMATION WORKSHEET</w:t>
      </w:r>
    </w:p>
    <w:p w14:paraId="4FBAB849" w14:textId="03D6CFCA" w:rsidR="00EA5E6A" w:rsidRPr="00712605" w:rsidRDefault="00EA5E6A">
      <w:pPr>
        <w:rPr>
          <w:sz w:val="24"/>
          <w:szCs w:val="24"/>
        </w:rPr>
      </w:pPr>
      <w:r w:rsidRPr="00712605">
        <w:rPr>
          <w:sz w:val="24"/>
          <w:szCs w:val="24"/>
        </w:rPr>
        <w:t>The more I know about your project, your product or service, and your target audience, the more effectively I can develop copy that meets your objectives</w:t>
      </w:r>
      <w:r w:rsidR="00E24B46" w:rsidRPr="00712605">
        <w:rPr>
          <w:sz w:val="24"/>
          <w:szCs w:val="24"/>
        </w:rPr>
        <w:t xml:space="preserve"> and needs</w:t>
      </w:r>
      <w:r w:rsidRPr="00712605">
        <w:rPr>
          <w:sz w:val="24"/>
          <w:szCs w:val="24"/>
        </w:rPr>
        <w:t xml:space="preserve">. Please complete the following questionnaire, typing your answers directly into this </w:t>
      </w:r>
      <w:r w:rsidR="00A34069" w:rsidRPr="00712605">
        <w:rPr>
          <w:sz w:val="24"/>
          <w:szCs w:val="24"/>
        </w:rPr>
        <w:t xml:space="preserve">WORD </w:t>
      </w:r>
      <w:r w:rsidRPr="00712605">
        <w:rPr>
          <w:sz w:val="24"/>
          <w:szCs w:val="24"/>
        </w:rPr>
        <w:t>document. If some answers already exist in other background materials (</w:t>
      </w:r>
      <w:r w:rsidR="00A34069" w:rsidRPr="00712605">
        <w:rPr>
          <w:sz w:val="24"/>
          <w:szCs w:val="24"/>
        </w:rPr>
        <w:t>i.e. your website, presentation slides, project briefs,</w:t>
      </w:r>
      <w:r w:rsidRPr="00712605">
        <w:rPr>
          <w:sz w:val="24"/>
          <w:szCs w:val="24"/>
        </w:rPr>
        <w:t xml:space="preserve"> etc.) there’s no need to repeat them here. Simply note where I can find the information and I’ll do the digging.</w:t>
      </w:r>
      <w:r w:rsidR="00712605">
        <w:rPr>
          <w:sz w:val="24"/>
          <w:szCs w:val="24"/>
        </w:rPr>
        <w:t xml:space="preserve"> Since some questions may not apply to your individual project, just insert a N/A so I know that the question was not just skipped by accident. </w:t>
      </w:r>
      <w:r w:rsidRPr="00712605">
        <w:rPr>
          <w:sz w:val="24"/>
          <w:szCs w:val="24"/>
        </w:rPr>
        <w:t xml:space="preserve"> If you prefer to answer these questions verbally, that’s fine too. Just let me know and we’ll set a call.</w:t>
      </w:r>
    </w:p>
    <w:p w14:paraId="493CB624" w14:textId="77777777" w:rsidR="00EA5E6A" w:rsidRPr="00712605" w:rsidRDefault="00EA5E6A">
      <w:pPr>
        <w:rPr>
          <w:sz w:val="24"/>
          <w:szCs w:val="24"/>
        </w:rPr>
      </w:pPr>
      <w:r w:rsidRPr="00712605">
        <w:rPr>
          <w:sz w:val="24"/>
          <w:szCs w:val="24"/>
        </w:rPr>
        <w:t xml:space="preserve">Note: For the purposes of this questionnaire a “product” is any type of product, service, subscription, event or program that you are promoting. </w:t>
      </w:r>
    </w:p>
    <w:p w14:paraId="392452F4" w14:textId="77777777" w:rsidR="00EA5E6A" w:rsidRPr="00712605" w:rsidRDefault="00EA5E6A" w:rsidP="00EA5E6A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14:paraId="418F263E" w14:textId="77777777" w:rsidR="00EA5E6A" w:rsidRPr="00712605" w:rsidRDefault="00EA5E6A" w:rsidP="00EA5E6A">
      <w:pPr>
        <w:spacing w:after="0"/>
        <w:rPr>
          <w:b/>
          <w:sz w:val="24"/>
          <w:szCs w:val="24"/>
        </w:rPr>
      </w:pPr>
    </w:p>
    <w:p w14:paraId="2BBAFCEE" w14:textId="77777777" w:rsidR="00EA5E6A" w:rsidRPr="00712605" w:rsidRDefault="00EA5E6A" w:rsidP="00EA5E6A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What exactly needs to be written? </w:t>
      </w:r>
      <w:r w:rsidRPr="00712605">
        <w:rPr>
          <w:sz w:val="24"/>
          <w:szCs w:val="24"/>
        </w:rPr>
        <w:t xml:space="preserve">(A direct mail sales letter? A case study? An email?) </w:t>
      </w:r>
    </w:p>
    <w:p w14:paraId="3F85F939" w14:textId="77777777" w:rsidR="00EA5E6A" w:rsidRPr="00712605" w:rsidRDefault="00EA5E6A">
      <w:pPr>
        <w:rPr>
          <w:b/>
          <w:sz w:val="24"/>
          <w:szCs w:val="24"/>
        </w:rPr>
      </w:pPr>
    </w:p>
    <w:p w14:paraId="11B6D37B" w14:textId="77777777" w:rsidR="00EA5E6A" w:rsidRPr="00712605" w:rsidRDefault="00EA5E6A">
      <w:pPr>
        <w:rPr>
          <w:b/>
          <w:sz w:val="24"/>
          <w:szCs w:val="24"/>
        </w:rPr>
      </w:pPr>
    </w:p>
    <w:p w14:paraId="2DDBCC02" w14:textId="77777777" w:rsidR="00EA5E6A" w:rsidRPr="00712605" w:rsidRDefault="00EA5E6A">
      <w:pPr>
        <w:rPr>
          <w:b/>
          <w:sz w:val="24"/>
          <w:szCs w:val="24"/>
        </w:rPr>
      </w:pPr>
    </w:p>
    <w:p w14:paraId="642E36A6" w14:textId="77777777" w:rsidR="00EA5E6A" w:rsidRPr="00712605" w:rsidRDefault="00EA5E6A" w:rsidP="00EA5E6A">
      <w:pPr>
        <w:spacing w:after="0"/>
        <w:rPr>
          <w:b/>
          <w:sz w:val="24"/>
          <w:szCs w:val="24"/>
        </w:rPr>
      </w:pPr>
    </w:p>
    <w:p w14:paraId="5BF37AE9" w14:textId="77777777" w:rsidR="00EA5E6A" w:rsidRPr="00712605" w:rsidRDefault="00EA5E6A" w:rsidP="00EA5E6A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What result are you hoping to accomplish with this piece? </w:t>
      </w:r>
      <w:r w:rsidRPr="00712605">
        <w:rPr>
          <w:sz w:val="24"/>
          <w:szCs w:val="24"/>
        </w:rPr>
        <w:t xml:space="preserve">(Generate leads? Increase product awareness? Help the salesforce sell?) </w:t>
      </w:r>
    </w:p>
    <w:p w14:paraId="26BF191C" w14:textId="77777777" w:rsidR="00EA5E6A" w:rsidRPr="00712605" w:rsidRDefault="00EA5E6A">
      <w:pPr>
        <w:rPr>
          <w:b/>
          <w:sz w:val="24"/>
          <w:szCs w:val="24"/>
        </w:rPr>
      </w:pPr>
    </w:p>
    <w:p w14:paraId="0C330032" w14:textId="77777777" w:rsidR="00EA5E6A" w:rsidRPr="00712605" w:rsidRDefault="00EA5E6A">
      <w:pPr>
        <w:rPr>
          <w:b/>
          <w:sz w:val="24"/>
          <w:szCs w:val="24"/>
        </w:rPr>
      </w:pPr>
    </w:p>
    <w:p w14:paraId="1B9B3A69" w14:textId="77777777" w:rsidR="00EA5E6A" w:rsidRPr="00712605" w:rsidRDefault="00EA5E6A">
      <w:pPr>
        <w:rPr>
          <w:b/>
          <w:sz w:val="24"/>
          <w:szCs w:val="24"/>
        </w:rPr>
      </w:pPr>
    </w:p>
    <w:p w14:paraId="0A0F0D48" w14:textId="77777777" w:rsidR="00730AAF" w:rsidRPr="00712605" w:rsidRDefault="00730AAF" w:rsidP="00730AAF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Tell me about your product.</w:t>
      </w:r>
    </w:p>
    <w:p w14:paraId="238083B7" w14:textId="6BCA0606" w:rsidR="00730AAF" w:rsidRPr="00712605" w:rsidRDefault="00730AAF" w:rsidP="00730AAF">
      <w:pPr>
        <w:spacing w:after="0"/>
        <w:rPr>
          <w:sz w:val="24"/>
          <w:szCs w:val="24"/>
        </w:rPr>
      </w:pPr>
      <w:r w:rsidRPr="00712605">
        <w:rPr>
          <w:sz w:val="24"/>
          <w:szCs w:val="24"/>
        </w:rPr>
        <w:t>(Please include specific challenges, needs or interests prospects typically face that your product addresses</w:t>
      </w:r>
      <w:r w:rsidR="00213718" w:rsidRPr="00712605">
        <w:rPr>
          <w:sz w:val="24"/>
          <w:szCs w:val="24"/>
        </w:rPr>
        <w:t xml:space="preserve">. </w:t>
      </w:r>
    </w:p>
    <w:p w14:paraId="1449DB39" w14:textId="77777777" w:rsidR="00730AAF" w:rsidRPr="00712605" w:rsidRDefault="00730AAF" w:rsidP="00730AAF">
      <w:pPr>
        <w:spacing w:after="0"/>
        <w:rPr>
          <w:sz w:val="24"/>
          <w:szCs w:val="24"/>
        </w:rPr>
      </w:pPr>
    </w:p>
    <w:p w14:paraId="4F5990D9" w14:textId="77777777" w:rsidR="00213718" w:rsidRPr="00712605" w:rsidRDefault="00730AAF">
      <w:pPr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ab/>
      </w:r>
    </w:p>
    <w:p w14:paraId="123519CC" w14:textId="77777777" w:rsidR="00213718" w:rsidRPr="00712605" w:rsidRDefault="00213718">
      <w:pPr>
        <w:rPr>
          <w:b/>
          <w:sz w:val="24"/>
          <w:szCs w:val="24"/>
        </w:rPr>
      </w:pPr>
    </w:p>
    <w:p w14:paraId="1004D2B7" w14:textId="77777777" w:rsidR="00213718" w:rsidRPr="00712605" w:rsidRDefault="00213718">
      <w:pPr>
        <w:rPr>
          <w:b/>
          <w:sz w:val="24"/>
          <w:szCs w:val="24"/>
        </w:rPr>
      </w:pPr>
    </w:p>
    <w:p w14:paraId="3D9674A9" w14:textId="77777777" w:rsidR="00213718" w:rsidRPr="00712605" w:rsidRDefault="00213718">
      <w:pPr>
        <w:rPr>
          <w:b/>
          <w:sz w:val="24"/>
          <w:szCs w:val="24"/>
        </w:rPr>
      </w:pPr>
    </w:p>
    <w:p w14:paraId="1C30CA70" w14:textId="77777777" w:rsidR="00213718" w:rsidRPr="00712605" w:rsidRDefault="00213718">
      <w:pPr>
        <w:rPr>
          <w:b/>
          <w:sz w:val="24"/>
          <w:szCs w:val="24"/>
        </w:rPr>
      </w:pPr>
    </w:p>
    <w:p w14:paraId="3605DBE0" w14:textId="6CE967B4" w:rsidR="00213718" w:rsidRPr="00712605" w:rsidRDefault="00213718">
      <w:pPr>
        <w:rPr>
          <w:b/>
          <w:sz w:val="24"/>
          <w:szCs w:val="24"/>
        </w:rPr>
      </w:pPr>
    </w:p>
    <w:p w14:paraId="3DA43007" w14:textId="77777777" w:rsidR="00213718" w:rsidRPr="00712605" w:rsidRDefault="00213718">
      <w:pPr>
        <w:rPr>
          <w:b/>
          <w:sz w:val="24"/>
          <w:szCs w:val="24"/>
        </w:rPr>
      </w:pPr>
    </w:p>
    <w:p w14:paraId="513C68DD" w14:textId="4055FBA8" w:rsidR="00213718" w:rsidRPr="00712605" w:rsidRDefault="00213718">
      <w:pPr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More about your product:</w:t>
      </w:r>
    </w:p>
    <w:p w14:paraId="2D1C831F" w14:textId="35DCA66D" w:rsidR="00EA5E6A" w:rsidRPr="00712605" w:rsidRDefault="00730AAF" w:rsidP="00213718">
      <w:pPr>
        <w:ind w:firstLine="720"/>
        <w:rPr>
          <w:sz w:val="24"/>
          <w:szCs w:val="24"/>
        </w:rPr>
      </w:pPr>
      <w:r w:rsidRPr="00712605">
        <w:rPr>
          <w:b/>
          <w:sz w:val="24"/>
          <w:szCs w:val="24"/>
        </w:rPr>
        <w:t xml:space="preserve">-Fundamentals </w:t>
      </w:r>
      <w:r w:rsidRPr="00712605">
        <w:rPr>
          <w:sz w:val="24"/>
          <w:szCs w:val="24"/>
        </w:rPr>
        <w:t>(What does it look like and how does it work?)</w:t>
      </w:r>
    </w:p>
    <w:p w14:paraId="17315DEB" w14:textId="3E00909C" w:rsidR="00730AAF" w:rsidRPr="00712605" w:rsidRDefault="00730AAF">
      <w:pPr>
        <w:rPr>
          <w:sz w:val="24"/>
          <w:szCs w:val="24"/>
        </w:rPr>
      </w:pPr>
    </w:p>
    <w:p w14:paraId="2510FF27" w14:textId="77777777" w:rsidR="00213718" w:rsidRPr="00712605" w:rsidRDefault="00213718" w:rsidP="00730AAF">
      <w:pPr>
        <w:spacing w:after="0"/>
        <w:ind w:firstLine="720"/>
        <w:rPr>
          <w:b/>
          <w:sz w:val="24"/>
          <w:szCs w:val="24"/>
        </w:rPr>
      </w:pPr>
    </w:p>
    <w:p w14:paraId="1ECAE04E" w14:textId="77777777" w:rsidR="00213718" w:rsidRPr="00712605" w:rsidRDefault="00213718" w:rsidP="00730AAF">
      <w:pPr>
        <w:spacing w:after="0"/>
        <w:ind w:firstLine="720"/>
        <w:rPr>
          <w:b/>
          <w:sz w:val="24"/>
          <w:szCs w:val="24"/>
        </w:rPr>
      </w:pPr>
    </w:p>
    <w:p w14:paraId="2AA54339" w14:textId="77777777" w:rsidR="00213718" w:rsidRPr="00712605" w:rsidRDefault="00213718" w:rsidP="00730AAF">
      <w:pPr>
        <w:spacing w:after="0"/>
        <w:ind w:firstLine="720"/>
        <w:rPr>
          <w:b/>
          <w:sz w:val="24"/>
          <w:szCs w:val="24"/>
        </w:rPr>
      </w:pPr>
    </w:p>
    <w:p w14:paraId="15CD4B84" w14:textId="77777777" w:rsidR="00213718" w:rsidRPr="00712605" w:rsidRDefault="00213718" w:rsidP="00730AAF">
      <w:pPr>
        <w:spacing w:after="0"/>
        <w:ind w:firstLine="720"/>
        <w:rPr>
          <w:b/>
          <w:sz w:val="24"/>
          <w:szCs w:val="24"/>
        </w:rPr>
      </w:pPr>
    </w:p>
    <w:p w14:paraId="63AC8B88" w14:textId="77777777" w:rsidR="00213718" w:rsidRPr="00712605" w:rsidRDefault="00213718" w:rsidP="00730AAF">
      <w:pPr>
        <w:spacing w:after="0"/>
        <w:ind w:firstLine="720"/>
        <w:rPr>
          <w:b/>
          <w:sz w:val="24"/>
          <w:szCs w:val="24"/>
        </w:rPr>
      </w:pPr>
    </w:p>
    <w:p w14:paraId="7BBC99C2" w14:textId="387460A6" w:rsidR="00730AAF" w:rsidRPr="00712605" w:rsidRDefault="00730AAF" w:rsidP="00730AAF">
      <w:pPr>
        <w:spacing w:after="0"/>
        <w:ind w:firstLine="72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-Key </w:t>
      </w:r>
      <w:r w:rsidRPr="00712605">
        <w:rPr>
          <w:b/>
          <w:sz w:val="24"/>
          <w:szCs w:val="24"/>
          <w:u w:val="single"/>
        </w:rPr>
        <w:t>features</w:t>
      </w:r>
      <w:r w:rsidRPr="00712605">
        <w:rPr>
          <w:b/>
          <w:sz w:val="24"/>
          <w:szCs w:val="24"/>
        </w:rPr>
        <w:t xml:space="preserve"> and </w:t>
      </w:r>
      <w:r w:rsidRPr="00712605">
        <w:rPr>
          <w:b/>
          <w:sz w:val="24"/>
          <w:szCs w:val="24"/>
          <w:u w:val="single"/>
        </w:rPr>
        <w:t>benefits</w:t>
      </w:r>
      <w:r w:rsidRPr="00712605">
        <w:rPr>
          <w:b/>
          <w:sz w:val="24"/>
          <w:szCs w:val="24"/>
        </w:rPr>
        <w:t xml:space="preserve"> associated with features? (Which feature is most  </w:t>
      </w:r>
    </w:p>
    <w:p w14:paraId="0299182E" w14:textId="40D46A99" w:rsidR="00730AAF" w:rsidRPr="00712605" w:rsidRDefault="00730AAF" w:rsidP="00730AAF">
      <w:pPr>
        <w:spacing w:after="0"/>
        <w:ind w:firstLine="720"/>
        <w:rPr>
          <w:sz w:val="24"/>
          <w:szCs w:val="24"/>
        </w:rPr>
      </w:pPr>
      <w:r w:rsidRPr="00712605">
        <w:rPr>
          <w:b/>
          <w:sz w:val="24"/>
          <w:szCs w:val="24"/>
        </w:rPr>
        <w:t xml:space="preserve">  important)</w:t>
      </w:r>
    </w:p>
    <w:p w14:paraId="6F69F95F" w14:textId="167E02B6" w:rsidR="00730AAF" w:rsidRPr="00712605" w:rsidRDefault="00730AAF">
      <w:pPr>
        <w:rPr>
          <w:b/>
          <w:sz w:val="24"/>
          <w:szCs w:val="24"/>
        </w:rPr>
      </w:pPr>
    </w:p>
    <w:p w14:paraId="6AD20A1B" w14:textId="77777777" w:rsidR="00213718" w:rsidRPr="00712605" w:rsidRDefault="00730AAF">
      <w:pPr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ab/>
      </w:r>
    </w:p>
    <w:p w14:paraId="5C8C4F45" w14:textId="77777777" w:rsidR="00213718" w:rsidRPr="00712605" w:rsidRDefault="00213718">
      <w:pPr>
        <w:rPr>
          <w:b/>
          <w:sz w:val="24"/>
          <w:szCs w:val="24"/>
        </w:rPr>
      </w:pPr>
    </w:p>
    <w:p w14:paraId="160AE384" w14:textId="77777777" w:rsidR="00213718" w:rsidRPr="00712605" w:rsidRDefault="00213718">
      <w:pPr>
        <w:rPr>
          <w:b/>
          <w:sz w:val="24"/>
          <w:szCs w:val="24"/>
        </w:rPr>
      </w:pPr>
    </w:p>
    <w:p w14:paraId="795AAD56" w14:textId="77777777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180B3433" w14:textId="77777777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68DBE218" w14:textId="77777777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2BB0EE20" w14:textId="77777777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6AB6A733" w14:textId="567D9B05" w:rsidR="00213718" w:rsidRPr="00712605" w:rsidRDefault="00213718" w:rsidP="00213718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Who are the primary competitors of your product?</w:t>
      </w:r>
    </w:p>
    <w:p w14:paraId="3F2914DC" w14:textId="0E73342A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74A4D971" w14:textId="7336A801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12D81432" w14:textId="068B6FF3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2E527015" w14:textId="77777777" w:rsidR="00CA47E7" w:rsidRPr="00712605" w:rsidRDefault="00CA47E7" w:rsidP="00213718">
      <w:pPr>
        <w:spacing w:after="0"/>
        <w:rPr>
          <w:b/>
          <w:sz w:val="24"/>
          <w:szCs w:val="24"/>
        </w:rPr>
      </w:pPr>
    </w:p>
    <w:p w14:paraId="52EFA6F5" w14:textId="77777777" w:rsidR="00CA47E7" w:rsidRPr="00712605" w:rsidRDefault="00CA47E7" w:rsidP="00CA47E7">
      <w:pPr>
        <w:spacing w:after="0"/>
        <w:rPr>
          <w:b/>
          <w:sz w:val="24"/>
          <w:szCs w:val="24"/>
        </w:rPr>
      </w:pPr>
    </w:p>
    <w:p w14:paraId="3E934724" w14:textId="77777777" w:rsidR="00CA47E7" w:rsidRPr="00712605" w:rsidRDefault="00CA47E7" w:rsidP="00CA47E7">
      <w:pPr>
        <w:spacing w:after="0"/>
        <w:rPr>
          <w:b/>
          <w:sz w:val="24"/>
          <w:szCs w:val="24"/>
        </w:rPr>
      </w:pPr>
    </w:p>
    <w:p w14:paraId="203FF88F" w14:textId="4EE4E789" w:rsidR="00CA47E7" w:rsidRPr="00712605" w:rsidRDefault="00CA47E7" w:rsidP="00CA47E7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How is your product different from your competitors and which of these difference represent an advantage your product has over the competition?</w:t>
      </w:r>
    </w:p>
    <w:p w14:paraId="512F48B6" w14:textId="77777777" w:rsidR="00CA47E7" w:rsidRPr="00712605" w:rsidRDefault="00CA47E7" w:rsidP="00CA47E7">
      <w:pPr>
        <w:spacing w:after="0"/>
        <w:ind w:firstLine="720"/>
        <w:rPr>
          <w:b/>
          <w:sz w:val="24"/>
          <w:szCs w:val="24"/>
        </w:rPr>
      </w:pPr>
    </w:p>
    <w:p w14:paraId="1E0541E4" w14:textId="77777777" w:rsidR="00CA47E7" w:rsidRPr="00712605" w:rsidRDefault="00CA47E7" w:rsidP="00CA47E7">
      <w:pPr>
        <w:rPr>
          <w:b/>
          <w:sz w:val="24"/>
          <w:szCs w:val="24"/>
        </w:rPr>
      </w:pPr>
      <w:r w:rsidRPr="00712605">
        <w:rPr>
          <w:sz w:val="24"/>
          <w:szCs w:val="24"/>
        </w:rPr>
        <w:t xml:space="preserve">  </w:t>
      </w:r>
    </w:p>
    <w:p w14:paraId="62BB26AD" w14:textId="1951AE0D" w:rsidR="00CA47E7" w:rsidRPr="00712605" w:rsidRDefault="00CA47E7" w:rsidP="00213718">
      <w:pPr>
        <w:spacing w:after="0"/>
        <w:rPr>
          <w:sz w:val="24"/>
          <w:szCs w:val="24"/>
        </w:rPr>
      </w:pPr>
    </w:p>
    <w:p w14:paraId="597B66F4" w14:textId="77777777" w:rsidR="00213718" w:rsidRPr="00712605" w:rsidRDefault="00213718">
      <w:pPr>
        <w:rPr>
          <w:b/>
          <w:sz w:val="24"/>
          <w:szCs w:val="24"/>
        </w:rPr>
      </w:pPr>
    </w:p>
    <w:p w14:paraId="0F657B96" w14:textId="77777777" w:rsidR="00712605" w:rsidRDefault="00712605">
      <w:pPr>
        <w:rPr>
          <w:b/>
          <w:sz w:val="24"/>
          <w:szCs w:val="24"/>
        </w:rPr>
      </w:pPr>
    </w:p>
    <w:p w14:paraId="39DEFFD9" w14:textId="677BB1EB" w:rsidR="00EA5E6A" w:rsidRPr="00712605" w:rsidRDefault="00EA5E6A">
      <w:pPr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Who is the target audience? </w:t>
      </w:r>
      <w:r w:rsidRPr="00712605">
        <w:rPr>
          <w:sz w:val="24"/>
          <w:szCs w:val="24"/>
        </w:rPr>
        <w:t>(Please provide as many insights as possible.)</w:t>
      </w:r>
    </w:p>
    <w:p w14:paraId="3B09FB87" w14:textId="77777777" w:rsidR="00EA5E6A" w:rsidRPr="00712605" w:rsidRDefault="00EA5E6A">
      <w:pPr>
        <w:rPr>
          <w:b/>
          <w:sz w:val="24"/>
          <w:szCs w:val="24"/>
        </w:rPr>
      </w:pPr>
    </w:p>
    <w:p w14:paraId="3CB687DA" w14:textId="101F1224" w:rsidR="00730AAF" w:rsidRPr="00712605" w:rsidRDefault="00730AAF" w:rsidP="00730AAF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How well-known is the product to the target audience? </w:t>
      </w:r>
    </w:p>
    <w:p w14:paraId="4BBE900E" w14:textId="68A93BE1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3F6B1BED" w14:textId="0B1B303D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2D163F2C" w14:textId="49823880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23BE6536" w14:textId="5A3D92DF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07384F14" w14:textId="77777777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4F02FE3D" w14:textId="77777777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1F326091" w14:textId="7B049852" w:rsidR="002D32D6" w:rsidRPr="00712605" w:rsidRDefault="00EA5E6A" w:rsidP="00730AAF">
      <w:pPr>
        <w:spacing w:after="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What </w:t>
      </w:r>
      <w:r w:rsidR="00E24B46" w:rsidRPr="00712605">
        <w:rPr>
          <w:b/>
          <w:sz w:val="24"/>
          <w:szCs w:val="24"/>
        </w:rPr>
        <w:t>assumptions/</w:t>
      </w:r>
      <w:r w:rsidRPr="00712605">
        <w:rPr>
          <w:b/>
          <w:sz w:val="24"/>
          <w:szCs w:val="24"/>
        </w:rPr>
        <w:t>perceptions</w:t>
      </w:r>
      <w:r w:rsidR="00E24B46" w:rsidRPr="00712605">
        <w:rPr>
          <w:b/>
          <w:sz w:val="24"/>
          <w:szCs w:val="24"/>
        </w:rPr>
        <w:t>/prejudices</w:t>
      </w:r>
      <w:r w:rsidRPr="00712605">
        <w:rPr>
          <w:b/>
          <w:sz w:val="24"/>
          <w:szCs w:val="24"/>
        </w:rPr>
        <w:t xml:space="preserve"> does the target audience have about this type of product?</w:t>
      </w:r>
      <w:r w:rsidR="00E24B46" w:rsidRPr="00712605">
        <w:rPr>
          <w:b/>
          <w:sz w:val="24"/>
          <w:szCs w:val="24"/>
        </w:rPr>
        <w:t xml:space="preserve"> And YOURS specifically?</w:t>
      </w:r>
    </w:p>
    <w:p w14:paraId="7A5478FF" w14:textId="648D66E1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1FB09FF4" w14:textId="5DA7AF8D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05069E7A" w14:textId="631C7653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55F449A2" w14:textId="65C2DC25" w:rsidR="00730AAF" w:rsidRPr="00712605" w:rsidRDefault="00730AAF" w:rsidP="00730AAF">
      <w:pPr>
        <w:spacing w:after="0"/>
        <w:rPr>
          <w:b/>
          <w:sz w:val="24"/>
          <w:szCs w:val="24"/>
        </w:rPr>
      </w:pPr>
    </w:p>
    <w:p w14:paraId="048C0B24" w14:textId="77777777" w:rsidR="00213718" w:rsidRPr="00712605" w:rsidRDefault="00213718">
      <w:pPr>
        <w:rPr>
          <w:sz w:val="24"/>
          <w:szCs w:val="24"/>
        </w:rPr>
      </w:pPr>
    </w:p>
    <w:p w14:paraId="6663C21D" w14:textId="7CE91B7F" w:rsidR="00213718" w:rsidRPr="00712605" w:rsidRDefault="00E24B46">
      <w:pPr>
        <w:rPr>
          <w:sz w:val="24"/>
          <w:szCs w:val="24"/>
        </w:rPr>
      </w:pPr>
      <w:r w:rsidRPr="00712605">
        <w:rPr>
          <w:b/>
          <w:sz w:val="24"/>
          <w:szCs w:val="24"/>
        </w:rPr>
        <w:t>What is the specific next step you want the prospect</w:t>
      </w:r>
      <w:r w:rsidR="00CA47E7" w:rsidRPr="00712605">
        <w:rPr>
          <w:b/>
          <w:sz w:val="24"/>
          <w:szCs w:val="24"/>
        </w:rPr>
        <w:t>/audience</w:t>
      </w:r>
      <w:r w:rsidRPr="00712605">
        <w:rPr>
          <w:b/>
          <w:sz w:val="24"/>
          <w:szCs w:val="24"/>
        </w:rPr>
        <w:t xml:space="preserve"> to take after reading (viewing, listening to) this marketing piece?</w:t>
      </w:r>
      <w:r w:rsidRPr="00712605">
        <w:rPr>
          <w:sz w:val="24"/>
          <w:szCs w:val="24"/>
        </w:rPr>
        <w:t xml:space="preserve"> (Example: Download a free white paper</w:t>
      </w:r>
      <w:r w:rsidR="00712605">
        <w:rPr>
          <w:sz w:val="24"/>
          <w:szCs w:val="24"/>
        </w:rPr>
        <w:t>, attend an event, request more information</w:t>
      </w:r>
      <w:r w:rsidRPr="00712605">
        <w:rPr>
          <w:sz w:val="24"/>
          <w:szCs w:val="24"/>
        </w:rPr>
        <w:t xml:space="preserve">.) </w:t>
      </w:r>
    </w:p>
    <w:p w14:paraId="49DA47F0" w14:textId="77777777" w:rsidR="00213718" w:rsidRPr="00712605" w:rsidRDefault="00213718">
      <w:pPr>
        <w:rPr>
          <w:sz w:val="24"/>
          <w:szCs w:val="24"/>
        </w:rPr>
      </w:pPr>
    </w:p>
    <w:p w14:paraId="5817F925" w14:textId="77777777" w:rsidR="00213718" w:rsidRPr="00712605" w:rsidRDefault="00213718">
      <w:pPr>
        <w:rPr>
          <w:sz w:val="24"/>
          <w:szCs w:val="24"/>
        </w:rPr>
      </w:pPr>
    </w:p>
    <w:p w14:paraId="4F521A80" w14:textId="77777777" w:rsidR="00213718" w:rsidRPr="00712605" w:rsidRDefault="00213718">
      <w:pPr>
        <w:rPr>
          <w:sz w:val="24"/>
          <w:szCs w:val="24"/>
        </w:rPr>
      </w:pPr>
    </w:p>
    <w:p w14:paraId="7346054A" w14:textId="77777777" w:rsidR="00213718" w:rsidRPr="00712605" w:rsidRDefault="00E24B46">
      <w:pPr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Are you making a free offer</w:t>
      </w:r>
      <w:r w:rsidR="00213718" w:rsidRPr="00712605">
        <w:rPr>
          <w:b/>
          <w:sz w:val="24"/>
          <w:szCs w:val="24"/>
        </w:rPr>
        <w:t xml:space="preserve"> or trial of some kind </w:t>
      </w:r>
      <w:r w:rsidRPr="00712605">
        <w:rPr>
          <w:b/>
          <w:sz w:val="24"/>
          <w:szCs w:val="24"/>
        </w:rPr>
        <w:t xml:space="preserve">or </w:t>
      </w:r>
      <w:r w:rsidR="00213718" w:rsidRPr="00712605">
        <w:rPr>
          <w:b/>
          <w:sz w:val="24"/>
          <w:szCs w:val="24"/>
        </w:rPr>
        <w:t>discount</w:t>
      </w:r>
      <w:r w:rsidRPr="00712605">
        <w:rPr>
          <w:b/>
          <w:sz w:val="24"/>
          <w:szCs w:val="24"/>
        </w:rPr>
        <w:t xml:space="preserve">? </w:t>
      </w:r>
    </w:p>
    <w:p w14:paraId="761EB791" w14:textId="77777777" w:rsidR="00213718" w:rsidRPr="00712605" w:rsidRDefault="00213718">
      <w:pPr>
        <w:rPr>
          <w:b/>
          <w:sz w:val="24"/>
          <w:szCs w:val="24"/>
        </w:rPr>
      </w:pPr>
    </w:p>
    <w:p w14:paraId="691503A2" w14:textId="0FCDE62F" w:rsidR="00213718" w:rsidRPr="00712605" w:rsidRDefault="00213718" w:rsidP="00CA47E7">
      <w:pPr>
        <w:ind w:firstLine="720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-</w:t>
      </w:r>
      <w:r w:rsidR="00E24B46" w:rsidRPr="00712605">
        <w:rPr>
          <w:b/>
          <w:sz w:val="24"/>
          <w:szCs w:val="24"/>
        </w:rPr>
        <w:t>If so, please describe the offer in detail.</w:t>
      </w:r>
    </w:p>
    <w:p w14:paraId="3FD4A809" w14:textId="77777777" w:rsidR="00213718" w:rsidRPr="00712605" w:rsidRDefault="00213718" w:rsidP="00213718">
      <w:pPr>
        <w:ind w:firstLine="720"/>
        <w:rPr>
          <w:b/>
          <w:sz w:val="24"/>
          <w:szCs w:val="24"/>
        </w:rPr>
      </w:pPr>
    </w:p>
    <w:p w14:paraId="02A89D61" w14:textId="77777777" w:rsidR="00213718" w:rsidRPr="00712605" w:rsidRDefault="00213718" w:rsidP="00213718">
      <w:pPr>
        <w:ind w:firstLine="720"/>
        <w:rPr>
          <w:b/>
          <w:sz w:val="24"/>
          <w:szCs w:val="24"/>
        </w:rPr>
      </w:pPr>
    </w:p>
    <w:p w14:paraId="734E34B2" w14:textId="77777777" w:rsidR="00213718" w:rsidRPr="00712605" w:rsidRDefault="00213718" w:rsidP="00213718">
      <w:pPr>
        <w:spacing w:after="0"/>
        <w:ind w:left="720" w:firstLine="45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>-</w:t>
      </w:r>
      <w:r w:rsidR="00E24B46" w:rsidRPr="00712605">
        <w:rPr>
          <w:b/>
          <w:sz w:val="24"/>
          <w:szCs w:val="24"/>
        </w:rPr>
        <w:t xml:space="preserve">If the free offer had a price tag, what are the three things you would say about it to </w:t>
      </w:r>
      <w:r w:rsidRPr="00712605">
        <w:rPr>
          <w:b/>
          <w:sz w:val="24"/>
          <w:szCs w:val="24"/>
        </w:rPr>
        <w:t xml:space="preserve">  </w:t>
      </w:r>
    </w:p>
    <w:p w14:paraId="5CF61CC4" w14:textId="01F9EB10" w:rsidR="00213718" w:rsidRPr="00712605" w:rsidRDefault="00213718" w:rsidP="00213718">
      <w:pPr>
        <w:spacing w:after="0"/>
        <w:ind w:left="720" w:firstLine="45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 </w:t>
      </w:r>
      <w:r w:rsidR="008F4BAE" w:rsidRPr="00712605">
        <w:rPr>
          <w:b/>
          <w:sz w:val="24"/>
          <w:szCs w:val="24"/>
        </w:rPr>
        <w:t>c</w:t>
      </w:r>
      <w:r w:rsidRPr="00712605">
        <w:rPr>
          <w:b/>
          <w:sz w:val="24"/>
          <w:szCs w:val="24"/>
        </w:rPr>
        <w:t xml:space="preserve">onvince </w:t>
      </w:r>
      <w:r w:rsidR="00E24B46" w:rsidRPr="00712605">
        <w:rPr>
          <w:b/>
          <w:sz w:val="24"/>
          <w:szCs w:val="24"/>
        </w:rPr>
        <w:t xml:space="preserve">a prospect to buy it? </w:t>
      </w:r>
    </w:p>
    <w:p w14:paraId="6BBB681A" w14:textId="0F959C7F" w:rsidR="008F4BAE" w:rsidRPr="00712605" w:rsidRDefault="008F4BAE" w:rsidP="00213718">
      <w:pPr>
        <w:spacing w:after="0"/>
        <w:ind w:left="720" w:firstLine="45"/>
        <w:rPr>
          <w:b/>
          <w:sz w:val="24"/>
          <w:szCs w:val="24"/>
        </w:rPr>
      </w:pPr>
    </w:p>
    <w:p w14:paraId="1950E3C3" w14:textId="2CEF79F2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ab/>
        <w:t>1)</w:t>
      </w:r>
    </w:p>
    <w:p w14:paraId="7A260D94" w14:textId="20E3F0B6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</w:p>
    <w:p w14:paraId="63963907" w14:textId="1516A341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</w:p>
    <w:p w14:paraId="2081A2B2" w14:textId="2DF337E9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ab/>
        <w:t>2)</w:t>
      </w:r>
    </w:p>
    <w:p w14:paraId="66B4A51B" w14:textId="3B2EF73E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</w:p>
    <w:p w14:paraId="13CFD7B9" w14:textId="279391A6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</w:p>
    <w:p w14:paraId="6347650B" w14:textId="724D61A5" w:rsidR="008F4BAE" w:rsidRPr="00712605" w:rsidRDefault="008F4BAE" w:rsidP="008F4BAE">
      <w:pPr>
        <w:spacing w:after="0"/>
        <w:ind w:left="720" w:firstLine="45"/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lastRenderedPageBreak/>
        <w:tab/>
        <w:t>3)</w:t>
      </w:r>
    </w:p>
    <w:p w14:paraId="52BD3D6A" w14:textId="77777777" w:rsidR="00213718" w:rsidRPr="00712605" w:rsidRDefault="00213718">
      <w:pPr>
        <w:rPr>
          <w:sz w:val="24"/>
          <w:szCs w:val="24"/>
        </w:rPr>
      </w:pPr>
    </w:p>
    <w:p w14:paraId="4CFA08A2" w14:textId="77777777" w:rsidR="008F4BAE" w:rsidRPr="00712605" w:rsidRDefault="00E24B46">
      <w:pPr>
        <w:rPr>
          <w:sz w:val="24"/>
          <w:szCs w:val="24"/>
        </w:rPr>
      </w:pPr>
      <w:r w:rsidRPr="00712605">
        <w:rPr>
          <w:b/>
          <w:sz w:val="24"/>
          <w:szCs w:val="24"/>
        </w:rPr>
        <w:t>What evidence is available to convince the target audience that what is said in this promotion is true?</w:t>
      </w:r>
      <w:r w:rsidR="008F4BAE" w:rsidRPr="00712605">
        <w:rPr>
          <w:b/>
          <w:sz w:val="24"/>
          <w:szCs w:val="24"/>
        </w:rPr>
        <w:t xml:space="preserve"> </w:t>
      </w:r>
      <w:r w:rsidRPr="00712605">
        <w:rPr>
          <w:sz w:val="24"/>
          <w:szCs w:val="24"/>
        </w:rPr>
        <w:t xml:space="preserve">(Testimonials? Product reviews? Track record? Years of experience?) </w:t>
      </w:r>
    </w:p>
    <w:p w14:paraId="79DBA8A2" w14:textId="77777777" w:rsidR="008F4BAE" w:rsidRPr="00712605" w:rsidRDefault="008F4BAE">
      <w:pPr>
        <w:rPr>
          <w:sz w:val="24"/>
          <w:szCs w:val="24"/>
        </w:rPr>
      </w:pPr>
    </w:p>
    <w:p w14:paraId="31B3B19F" w14:textId="77777777" w:rsidR="008F4BAE" w:rsidRPr="00712605" w:rsidRDefault="008F4BAE">
      <w:pPr>
        <w:rPr>
          <w:sz w:val="24"/>
          <w:szCs w:val="24"/>
        </w:rPr>
      </w:pPr>
    </w:p>
    <w:p w14:paraId="28C22DCA" w14:textId="77777777" w:rsidR="008F4BAE" w:rsidRPr="00712605" w:rsidRDefault="008F4BAE">
      <w:pPr>
        <w:rPr>
          <w:sz w:val="24"/>
          <w:szCs w:val="24"/>
        </w:rPr>
      </w:pPr>
    </w:p>
    <w:p w14:paraId="4E054005" w14:textId="77777777" w:rsidR="008F4BAE" w:rsidRPr="00712605" w:rsidRDefault="008F4BAE">
      <w:pPr>
        <w:rPr>
          <w:sz w:val="24"/>
          <w:szCs w:val="24"/>
        </w:rPr>
      </w:pPr>
    </w:p>
    <w:p w14:paraId="4454A66D" w14:textId="3C63717B" w:rsidR="00E24B46" w:rsidRPr="00712605" w:rsidRDefault="00E24B46">
      <w:pPr>
        <w:rPr>
          <w:b/>
          <w:sz w:val="24"/>
          <w:szCs w:val="24"/>
        </w:rPr>
      </w:pPr>
      <w:r w:rsidRPr="00712605">
        <w:rPr>
          <w:b/>
          <w:sz w:val="24"/>
          <w:szCs w:val="24"/>
        </w:rPr>
        <w:t xml:space="preserve">What else would convince the prospect to take the action you want him or her to take with this marketing piece? </w:t>
      </w:r>
    </w:p>
    <w:sectPr w:rsidR="00E24B46" w:rsidRPr="0071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A"/>
    <w:rsid w:val="000B13C9"/>
    <w:rsid w:val="00213718"/>
    <w:rsid w:val="002D32D6"/>
    <w:rsid w:val="00712605"/>
    <w:rsid w:val="00730AAF"/>
    <w:rsid w:val="008F4BAE"/>
    <w:rsid w:val="00A34069"/>
    <w:rsid w:val="00CA47E7"/>
    <w:rsid w:val="00E24B46"/>
    <w:rsid w:val="00EA5E6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E5F7"/>
  <w15:chartTrackingRefBased/>
  <w15:docId w15:val="{242B6BFF-7A0A-4847-824E-DCB07930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kepyle</dc:creator>
  <cp:keywords/>
  <dc:description/>
  <cp:lastModifiedBy>kepyle</cp:lastModifiedBy>
  <cp:revision>2</cp:revision>
  <dcterms:created xsi:type="dcterms:W3CDTF">2016-07-21T19:12:00Z</dcterms:created>
  <dcterms:modified xsi:type="dcterms:W3CDTF">2016-07-21T19:12:00Z</dcterms:modified>
</cp:coreProperties>
</file>